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¿Cómo tomar las fotos para anunciar mi vivienda en Airbnb?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¿Qué evitar al tomar fotografías para Airbnb?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Fotografías distorsionadas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Tomas cortadas o sin composición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Fotos desenfocadas o con barrido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Tomas en formato vertical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Utilizar el flash del celular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Tomas oscuras de las habitaciones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line="276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Recomendaciones para subir tus fotos a Airbnb: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Cuida la resolución de tu fotografía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Comparte fotografías del exterior (de la fachada y los patios)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Haz fotografías panorámicas del inmueble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 fotografías de distintos ángulos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Crea una galería de fotos amplia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Elige la fotografía principal para tu anuncio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Selecciona las mejores fotografías 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