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Aplicaciones para anunciar una vivienda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2"/>
          <w:szCs w:val="32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2"/>
          <w:szCs w:val="32"/>
          <w:rtl w:val="0"/>
        </w:rPr>
        <w:t xml:space="preserve">¿Qué aplicaciones puedo utilizar para anunciar un inmueble?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Airbnb (para rentas vacacionales)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Inmuebles24 (para vender o rentar)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Lamudi México (para vender o rentar)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Trovit Casas (para vender o poner en renta)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Poppins" w:cs="Poppins" w:eastAsia="Poppins" w:hAnsi="Poppins"/>
          <w:b w:val="1"/>
          <w:color w:val="299a76"/>
          <w:sz w:val="32"/>
          <w:szCs w:val="32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2"/>
          <w:szCs w:val="32"/>
          <w:rtl w:val="0"/>
        </w:rPr>
        <w:t xml:space="preserve">Consejos al usar aplicaciones para rentar casa o vender: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Crea un perfil  confiable como arrendador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Publica un anuncio que tenga información completa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Activa las notificaciones de tu anuncio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Mantente en contacto con los usuarios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Actualiza constantemente tu anuncio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2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