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CONTRATO DE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ARRENDAMIENTO PURO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ciudad de ___________________ a _____ días del mes de _________ del 20____.</w:t>
      </w:r>
    </w:p>
    <w:p w:rsidR="00000000" w:rsidDel="00000000" w:rsidP="00000000" w:rsidRDefault="00000000" w:rsidRPr="00000000" w14:paraId="00000004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REUNIDOS:</w:t>
      </w:r>
    </w:p>
    <w:p w:rsidR="00000000" w:rsidDel="00000000" w:rsidP="00000000" w:rsidRDefault="00000000" w:rsidRPr="00000000" w14:paraId="00000006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una parte, C.________________________, identificado con documento de identidad número ____________________, domiciliado en _____________________, de la ciudad de ___________________________.</w:t>
      </w:r>
    </w:p>
    <w:p w:rsidR="00000000" w:rsidDel="00000000" w:rsidP="00000000" w:rsidRDefault="00000000" w:rsidRPr="00000000" w14:paraId="00000007">
      <w:pPr>
        <w:spacing w:after="16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otra parte, C. _________________________ identificado con documento de identidad número ____________________, domiciliado en _____________________, de la ciudad de ___________________________.</w:t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ACUERDAN:</w:t>
      </w:r>
    </w:p>
    <w:p w:rsidR="00000000" w:rsidDel="00000000" w:rsidP="00000000" w:rsidRDefault="00000000" w:rsidRPr="00000000" w14:paraId="0000000A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primero, en adelante parte vendedora, en su propio nombre y representación.</w:t>
      </w:r>
    </w:p>
    <w:p w:rsidR="00000000" w:rsidDel="00000000" w:rsidP="00000000" w:rsidRDefault="00000000" w:rsidRPr="00000000" w14:paraId="0000000B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segundo, en adelante parte compradora-arrendadora, en nombre y representación de la Sociedad _________________________, según poder notarial que exhibe y retira otorgado ante el ____________. Notario de ______________ _____________________ con número de protocolo _______________________ y que asegura estar subsistente y sin cancelar. La Sociedad fue constituida en escritura pública de fecha ____________________ ante el Notario de </w:t>
      </w:r>
      <w:r w:rsidDel="00000000" w:rsidR="00000000" w:rsidRPr="00000000">
        <w:rPr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sz w:val="24"/>
          <w:szCs w:val="24"/>
          <w:rtl w:val="0"/>
        </w:rPr>
        <w:t xml:space="preserve"> Con número de protocolo _____________________.</w:t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tercero, en adelante parte arrendataria, en su propio nombre  y representación.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tres partes se reconocen con la capacidad suficiente para el otorgamiento de este y en su virtud.</w:t>
      </w:r>
    </w:p>
    <w:p w:rsidR="00000000" w:rsidDel="00000000" w:rsidP="00000000" w:rsidRDefault="00000000" w:rsidRPr="00000000" w14:paraId="0000000E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ESTIPULACIONES:</w:t>
      </w:r>
    </w:p>
    <w:p w:rsidR="00000000" w:rsidDel="00000000" w:rsidP="00000000" w:rsidRDefault="00000000" w:rsidRPr="00000000" w14:paraId="00000010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La parte arrendataria entrega en arriendo _____________________ de su propiedad, sin que la misma pueda ser utilizada para fines distintos sin autorización expresa de la parte arrendadora.</w:t>
      </w:r>
    </w:p>
    <w:p w:rsidR="00000000" w:rsidDel="00000000" w:rsidP="00000000" w:rsidRDefault="00000000" w:rsidRPr="00000000" w14:paraId="00000011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La parte arrendataria inspecciona el objeto en arriendo confirmando que se encuentra en perfectas condiciones para el uso al que va a ser destinada.</w:t>
      </w:r>
    </w:p>
    <w:p w:rsidR="00000000" w:rsidDel="00000000" w:rsidP="00000000" w:rsidRDefault="00000000" w:rsidRPr="00000000" w14:paraId="00000012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El presente contrato comienza el día ________________, finalizando en fecha de ________________, siendo prorrogable por igual periodo de forma tácita, a no ser que alguna de las partes manifieste lo contrario.</w:t>
      </w:r>
    </w:p>
    <w:p w:rsidR="00000000" w:rsidDel="00000000" w:rsidP="00000000" w:rsidRDefault="00000000" w:rsidRPr="00000000" w14:paraId="00000013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El precio del arrendamiento es de ____________ pesos, que se fracciona en mensualidades, abandonando a la parte  arrendadora la cantidad de _______ mensuales, en los cinco primeros días de cada mes, ingresando dicha suma en la cuenta de la parte arrendadora.</w:t>
      </w:r>
    </w:p>
    <w:p w:rsidR="00000000" w:rsidDel="00000000" w:rsidP="00000000" w:rsidRDefault="00000000" w:rsidRPr="00000000" w14:paraId="00000014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En este acto la parte arrendataria entrega a la parte arrendadora la cantidad de _____ correspondientes a la primera mensualidad, sirviendo el presente contrato  como carta de pago.</w:t>
      </w:r>
    </w:p>
    <w:p w:rsidR="00000000" w:rsidDel="00000000" w:rsidP="00000000" w:rsidRDefault="00000000" w:rsidRPr="00000000" w14:paraId="00000015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Por el  presente contrato la parte arrendataria entrega a la parte arrendadora la cantidad de ____ en garantía del cumplimiento  de las obligaciones. Dicha suma se reintegrará cuando la parte arrendataria devuelva el objeto arrendado en perfectas condiciones.</w:t>
      </w:r>
    </w:p>
    <w:p w:rsidR="00000000" w:rsidDel="00000000" w:rsidP="00000000" w:rsidRDefault="00000000" w:rsidRPr="00000000" w14:paraId="00000016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La parte arrendataria se obliga a cuidar el objeto arrendado y conservarlo en perfecto estado para su uso, siendo también él quien se encargue de la reparación y mantenimiento necesario.</w:t>
      </w:r>
    </w:p>
    <w:p w:rsidR="00000000" w:rsidDel="00000000" w:rsidP="00000000" w:rsidRDefault="00000000" w:rsidRPr="00000000" w14:paraId="00000017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El arrendador podrá rescindir el presente contrato si el arrendatario incumple su obligación de pago de las mensualidades establecidas u otra obligación que derive del presente contrato.</w:t>
      </w:r>
    </w:p>
    <w:p w:rsidR="00000000" w:rsidDel="00000000" w:rsidP="00000000" w:rsidRDefault="00000000" w:rsidRPr="00000000" w14:paraId="00000018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resolver cualquier cuestión derivada del presente contrato las partes se comentes expresamente a los tribunales de __________________, con renuncia del fuero propio.</w:t>
      </w:r>
    </w:p>
    <w:p w:rsidR="00000000" w:rsidDel="00000000" w:rsidP="00000000" w:rsidRDefault="00000000" w:rsidRPr="00000000" w14:paraId="00000019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Conformes, firman el presente contrato de leasing, por duplicado y a un solo efecto, C._______, como ARRENDADOR __________ y C._________________, como ARRENDATARIO.</w:t>
      </w:r>
    </w:p>
    <w:p w:rsidR="00000000" w:rsidDel="00000000" w:rsidP="00000000" w:rsidRDefault="00000000" w:rsidRPr="00000000" w14:paraId="0000001A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________________ días  del mes ________ del año 20____.</w:t>
      </w:r>
    </w:p>
    <w:p w:rsidR="00000000" w:rsidDel="00000000" w:rsidP="00000000" w:rsidRDefault="00000000" w:rsidRPr="00000000" w14:paraId="0000001C">
      <w:pPr>
        <w:spacing w:after="1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_________________________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    </w:t>
        <w:tab/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_______________________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ARRENDADOR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        </w:t>
        <w:tab/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ab/>
        <w:t xml:space="preserve">             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         ARRENDATARIO</w:t>
      </w:r>
    </w:p>
    <w:p w:rsidR="00000000" w:rsidDel="00000000" w:rsidP="00000000" w:rsidRDefault="00000000" w:rsidRPr="00000000" w14:paraId="00000023">
      <w:pPr>
        <w:jc w:val="both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contrato de arrendamiento financiero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